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B301" w14:textId="188A9C57" w:rsid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rPr>
          <w:noProof/>
        </w:rPr>
        <w:drawing>
          <wp:inline distT="0" distB="0" distL="0" distR="0" wp14:anchorId="71B1BAFA" wp14:editId="4D190317">
            <wp:extent cx="901960" cy="1266825"/>
            <wp:effectExtent l="0" t="0" r="0" b="0"/>
            <wp:docPr id="36938261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06" cy="1271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71773" w14:textId="651E7A09" w:rsid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>COMUNE DI NEMBRO</w:t>
      </w:r>
    </w:p>
    <w:p w14:paraId="643AB8DC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jc w:val="center"/>
        <w:outlineLvl w:val="3"/>
        <w:rPr>
          <w:rFonts w:ascii="Arial Nova Cond Light" w:hAnsi="Arial Nova Cond Light" w:cs="Times New Roman"/>
          <w:b/>
          <w:bCs/>
          <w:color w:val="auto"/>
          <w:kern w:val="0"/>
          <w:sz w:val="32"/>
          <w:szCs w:val="32"/>
        </w:rPr>
      </w:pPr>
      <w:r w:rsidRPr="004076C6">
        <w:rPr>
          <w:rFonts w:ascii="Arial Nova Cond Light" w:hAnsi="Arial Nova Cond Light" w:cs="Times New Roman"/>
          <w:b/>
          <w:bCs/>
          <w:color w:val="auto"/>
          <w:kern w:val="0"/>
          <w:sz w:val="32"/>
          <w:szCs w:val="32"/>
        </w:rPr>
        <w:t>Modulo di Iscrizione alla Consulta Giovanile per un’Educazione Diffusa</w:t>
      </w:r>
    </w:p>
    <w:p w14:paraId="3BD2C9AE" w14:textId="77777777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6DDCFF5C">
          <v:rect id="_x0000_i1025" style="width:0;height:1.5pt" o:hralign="center" o:hrstd="t" o:hr="t" fillcolor="#a0a0a0" stroked="f"/>
        </w:pict>
      </w:r>
    </w:p>
    <w:p w14:paraId="208FF86C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👤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Dati Anagrafici del Richiedente</w:t>
      </w:r>
    </w:p>
    <w:p w14:paraId="4E3A0367" w14:textId="31591673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Nome: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________________________________________</w:t>
      </w:r>
    </w:p>
    <w:p w14:paraId="22A15ACA" w14:textId="687CF35C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Cognome: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__________________________________</w:t>
      </w:r>
      <w:r w:rsidRPr="004076C6">
        <w:rPr>
          <w:rFonts w:cs="Times New Roman"/>
          <w:color w:val="auto"/>
          <w:kern w:val="0"/>
          <w:sz w:val="24"/>
          <w:szCs w:val="24"/>
        </w:rPr>
        <w:t>____________</w:t>
      </w:r>
      <w:r>
        <w:rPr>
          <w:rFonts w:cs="Times New Roman"/>
          <w:color w:val="auto"/>
          <w:kern w:val="0"/>
          <w:sz w:val="24"/>
          <w:szCs w:val="24"/>
        </w:rPr>
        <w:t>___</w:t>
      </w:r>
    </w:p>
    <w:p w14:paraId="49C2B686" w14:textId="41BF0C47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Data di nascita: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</w:t>
      </w:r>
    </w:p>
    <w:p w14:paraId="53C3A8AD" w14:textId="5946C9BF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Residenza: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_____________________________________</w:t>
      </w:r>
    </w:p>
    <w:p w14:paraId="142ACE17" w14:textId="5CF68539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Via: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___________________________________________</w:t>
      </w:r>
    </w:p>
    <w:p w14:paraId="493108A5" w14:textId="1A8BA528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proofErr w:type="gramStart"/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Email</w:t>
      </w:r>
      <w:proofErr w:type="gramEnd"/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_________________________________________</w:t>
      </w:r>
    </w:p>
    <w:p w14:paraId="792575EF" w14:textId="6F36B73B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PEC</w:t>
      </w:r>
      <w:r>
        <w:rPr>
          <w:rFonts w:cs="Times New Roman"/>
          <w:b/>
          <w:bCs/>
          <w:color w:val="auto"/>
          <w:kern w:val="0"/>
          <w:sz w:val="24"/>
          <w:szCs w:val="24"/>
        </w:rPr>
        <w:t xml:space="preserve"> (FACOLTATIVA</w:t>
      </w:r>
      <w:proofErr w:type="gramStart"/>
      <w:r>
        <w:rPr>
          <w:rFonts w:cs="Times New Roman"/>
          <w:b/>
          <w:bCs/>
          <w:color w:val="auto"/>
          <w:kern w:val="0"/>
          <w:sz w:val="24"/>
          <w:szCs w:val="24"/>
        </w:rPr>
        <w:t xml:space="preserve">) 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:</w:t>
      </w:r>
      <w:proofErr w:type="gramEnd"/>
      <w:r w:rsidRPr="004076C6">
        <w:rPr>
          <w:rFonts w:cs="Times New Roman"/>
          <w:color w:val="auto"/>
          <w:kern w:val="0"/>
          <w:sz w:val="24"/>
          <w:szCs w:val="24"/>
        </w:rPr>
        <w:t xml:space="preserve"> _______</w:t>
      </w:r>
      <w:r>
        <w:rPr>
          <w:rFonts w:cs="Times New Roman"/>
          <w:color w:val="auto"/>
          <w:kern w:val="0"/>
          <w:sz w:val="24"/>
          <w:szCs w:val="24"/>
        </w:rPr>
        <w:t>_________________________</w:t>
      </w:r>
      <w:r w:rsidRPr="004076C6">
        <w:rPr>
          <w:rFonts w:cs="Times New Roman"/>
          <w:color w:val="auto"/>
          <w:kern w:val="0"/>
          <w:sz w:val="24"/>
          <w:szCs w:val="24"/>
        </w:rPr>
        <w:t>_______________</w:t>
      </w:r>
    </w:p>
    <w:p w14:paraId="2D2A436B" w14:textId="2C5E1926" w:rsidR="004076C6" w:rsidRPr="004076C6" w:rsidRDefault="004076C6" w:rsidP="004076C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480" w:lineRule="auto"/>
        <w:ind w:left="714" w:hanging="357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Telefono: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  <w:r>
        <w:rPr>
          <w:rFonts w:cs="Times New Roman"/>
          <w:color w:val="auto"/>
          <w:kern w:val="0"/>
          <w:sz w:val="24"/>
          <w:szCs w:val="24"/>
        </w:rPr>
        <w:t>_______________________________________</w:t>
      </w:r>
    </w:p>
    <w:p w14:paraId="4969216F" w14:textId="77777777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523D4DE7">
          <v:rect id="_x0000_i1026" style="width:0;height:1.5pt" o:hralign="center" o:hrstd="t" o:hr="t" fillcolor="#a0a0a0" stroked="f"/>
        </w:pict>
      </w:r>
    </w:p>
    <w:p w14:paraId="613476B0" w14:textId="05957C5D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🧑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‍</w:t>
      </w: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💼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Ruolo del Richiedente</w:t>
      </w:r>
      <w:r>
        <w:rPr>
          <w:rFonts w:cs="Times New Roman"/>
          <w:b/>
          <w:bCs/>
          <w:color w:val="auto"/>
          <w:kern w:val="0"/>
          <w:sz w:val="24"/>
          <w:szCs w:val="24"/>
        </w:rPr>
        <w:t xml:space="preserve"> (Vedasi Regolamento allegato)</w:t>
      </w:r>
    </w:p>
    <w:p w14:paraId="34BA3633" w14:textId="77777777" w:rsidR="004076C6" w:rsidRPr="004076C6" w:rsidRDefault="004076C6" w:rsidP="004076C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In qualità di: ___________________________________________</w:t>
      </w:r>
    </w:p>
    <w:p w14:paraId="66BE0A75" w14:textId="77777777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14E27CE6">
          <v:rect id="_x0000_i1027" style="width:0;height:1.5pt" o:hralign="center" o:hrstd="t" o:hr="t" fillcolor="#a0a0a0" stroked="f"/>
        </w:pict>
      </w:r>
    </w:p>
    <w:p w14:paraId="23A412BB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📝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Richiesta</w:t>
      </w:r>
    </w:p>
    <w:p w14:paraId="686F5CCF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Chiede di essere iscritto alla Consulta Giovanile per un’Educazione Diffusa del Comune di Nembro.</w:t>
      </w:r>
    </w:p>
    <w:p w14:paraId="134858FA" w14:textId="77777777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4FDE3F32">
          <v:rect id="_x0000_i1028" style="width:0;height:1.5pt" o:hralign="center" o:hrstd="t" o:hr="t" fillcolor="#a0a0a0" stroked="f"/>
        </w:pict>
      </w:r>
    </w:p>
    <w:p w14:paraId="598A3840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✅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Dichiarazioni</w:t>
      </w:r>
    </w:p>
    <w:p w14:paraId="269CC964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ind w:left="720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Non ho riportato condanne penali che comportino l'ineleggibilità a cariche pubbliche</w:t>
      </w:r>
    </w:p>
    <w:p w14:paraId="67E6C882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ind w:left="720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lastRenderedPageBreak/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Sono residente nel Comune di Nembro</w:t>
      </w:r>
    </w:p>
    <w:p w14:paraId="1BA7127F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ind w:left="720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Non sono residente, ma ho stabili interessi nel territorio comunale e partecipo alla vita sociale come: </w:t>
      </w:r>
    </w:p>
    <w:p w14:paraId="737D61DC" w14:textId="77777777" w:rsidR="004076C6" w:rsidRPr="004076C6" w:rsidRDefault="004076C6" w:rsidP="004076C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Ex membro del Consiglio Comunale dei Ragazzi e delle Ragazze</w:t>
      </w:r>
    </w:p>
    <w:p w14:paraId="2C2018F4" w14:textId="77777777" w:rsidR="004076C6" w:rsidRPr="004076C6" w:rsidRDefault="004076C6" w:rsidP="004076C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Partecipante a iniziative comunali (specificare): ______________________</w:t>
      </w:r>
    </w:p>
    <w:p w14:paraId="666A0EFF" w14:textId="77777777" w:rsidR="004076C6" w:rsidRPr="004076C6" w:rsidRDefault="004076C6" w:rsidP="004076C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Studente delle scuole superiori di Nembro</w:t>
      </w:r>
    </w:p>
    <w:p w14:paraId="0DCE3BFC" w14:textId="77777777" w:rsidR="004076C6" w:rsidRPr="004076C6" w:rsidRDefault="004076C6" w:rsidP="004076C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Volontario attivo nel territorio comunale</w:t>
      </w:r>
    </w:p>
    <w:p w14:paraId="3BDFE2E0" w14:textId="77777777" w:rsidR="004076C6" w:rsidRPr="004076C6" w:rsidRDefault="004076C6" w:rsidP="004076C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Rappresentante di associazioni/gruppi interessati a educazione o bene comune</w:t>
      </w:r>
    </w:p>
    <w:p w14:paraId="170F8B49" w14:textId="77777777" w:rsidR="004076C6" w:rsidRPr="004076C6" w:rsidRDefault="004076C6" w:rsidP="004076C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Symbol" w:hAnsi="Segoe UI Symbol" w:cs="Segoe UI Symbol"/>
          <w:color w:val="auto"/>
          <w:kern w:val="0"/>
          <w:sz w:val="24"/>
          <w:szCs w:val="24"/>
        </w:rPr>
        <w:t>☐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Altro: ______________________</w:t>
      </w:r>
    </w:p>
    <w:p w14:paraId="4A5F362D" w14:textId="77777777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1C2B517C">
          <v:rect id="_x0000_i1029" style="width:0;height:1.5pt" o:hralign="center" o:hrstd="t" o:hr="t" fillcolor="#a0a0a0" stroked="f"/>
        </w:pict>
      </w:r>
    </w:p>
    <w:p w14:paraId="41AE4134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💡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Motivazioni</w:t>
      </w:r>
    </w:p>
    <w:p w14:paraId="6E5010D0" w14:textId="59AA68AF" w:rsidR="004076C6" w:rsidRDefault="004076C6" w:rsidP="00555A3F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Illustrare le motivazioni personali e professionali che supportano la candidatura alla Consulta.</w:t>
      </w:r>
    </w:p>
    <w:p w14:paraId="2DC0A881" w14:textId="77777777" w:rsid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</w:p>
    <w:p w14:paraId="3CD30ABF" w14:textId="77777777" w:rsid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</w:p>
    <w:p w14:paraId="23A7DA7B" w14:textId="77777777" w:rsid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</w:p>
    <w:p w14:paraId="29EA63DD" w14:textId="77777777" w:rsid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</w:p>
    <w:p w14:paraId="35DD567D" w14:textId="35C5EE8D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44E1C03D">
          <v:rect id="_x0000_i1030" style="width:0;height:1.5pt" o:hralign="center" o:hrstd="t" o:hr="t" fillcolor="#a0a0a0" stroked="f"/>
        </w:pict>
      </w:r>
    </w:p>
    <w:p w14:paraId="074BD859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📅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Data: ______________________</w:t>
      </w:r>
    </w:p>
    <w:p w14:paraId="03B78722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✍️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Firma del richiedente: ______________________</w:t>
      </w:r>
    </w:p>
    <w:p w14:paraId="32C7CAB1" w14:textId="77777777" w:rsidR="004076C6" w:rsidRPr="004076C6" w:rsidRDefault="00000000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color w:val="auto"/>
          <w:kern w:val="0"/>
          <w:sz w:val="24"/>
          <w:szCs w:val="24"/>
        </w:rPr>
        <w:pict w14:anchorId="2398B4DC">
          <v:rect id="_x0000_i1031" style="width:0;height:1.5pt" o:hralign="center" o:hrstd="t" o:hr="t" fillcolor="#a0a0a0" stroked="f"/>
        </w:pict>
      </w:r>
    </w:p>
    <w:p w14:paraId="35B7A9A4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📎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Documenti da allegare</w:t>
      </w:r>
    </w:p>
    <w:p w14:paraId="61F3BB0A" w14:textId="77777777" w:rsidR="004076C6" w:rsidRPr="004076C6" w:rsidRDefault="004076C6" w:rsidP="004076C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Copia della carta d’identità (se firma autografa)</w:t>
      </w:r>
    </w:p>
    <w:p w14:paraId="5E5B4CE4" w14:textId="77777777" w:rsidR="004076C6" w:rsidRPr="004076C6" w:rsidRDefault="004076C6" w:rsidP="004076C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 xml:space="preserve">In caso di minore: </w:t>
      </w:r>
    </w:p>
    <w:p w14:paraId="6FA1B3FF" w14:textId="77777777" w:rsidR="004076C6" w:rsidRPr="004076C6" w:rsidRDefault="004076C6" w:rsidP="004076C6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Firma del genitore o esercente la responsabilità genitoriale</w:t>
      </w:r>
    </w:p>
    <w:p w14:paraId="2983306E" w14:textId="77777777" w:rsidR="004076C6" w:rsidRPr="004076C6" w:rsidRDefault="004076C6" w:rsidP="004076C6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Documento di riconoscimento del genitore</w:t>
      </w:r>
    </w:p>
    <w:p w14:paraId="0DB4CB42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b/>
          <w:bCs/>
          <w:color w:val="auto"/>
          <w:kern w:val="0"/>
          <w:sz w:val="24"/>
          <w:szCs w:val="24"/>
        </w:rPr>
        <w:t>🔐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 xml:space="preserve"> Informativa sulla Privacy</w:t>
      </w:r>
    </w:p>
    <w:p w14:paraId="6BE65480" w14:textId="77777777" w:rsidR="004076C6" w:rsidRPr="004076C6" w:rsidRDefault="004076C6" w:rsidP="00407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jc w:val="both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cs="Times New Roman"/>
          <w:color w:val="auto"/>
          <w:kern w:val="0"/>
          <w:sz w:val="24"/>
          <w:szCs w:val="24"/>
        </w:rPr>
        <w:t>Dichiaro di aver ricevuto, letto e compreso l’informativa sul trattamento dei dati personali ai sensi dell’art. 13 del Regolamento UE 2016/679.</w:t>
      </w:r>
    </w:p>
    <w:p w14:paraId="7E44B52C" w14:textId="77777777" w:rsidR="004076C6" w:rsidRPr="004076C6" w:rsidRDefault="004076C6" w:rsidP="004076C6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color w:val="auto"/>
          <w:kern w:val="0"/>
          <w:sz w:val="24"/>
          <w:szCs w:val="24"/>
        </w:rPr>
        <w:t>📅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Data: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</w:t>
      </w:r>
    </w:p>
    <w:p w14:paraId="59AA84B2" w14:textId="70A1D121" w:rsidR="00555A3F" w:rsidRPr="00555A3F" w:rsidRDefault="004076C6" w:rsidP="00555A3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rPr>
          <w:rFonts w:cs="Times New Roman"/>
          <w:color w:val="auto"/>
          <w:kern w:val="0"/>
          <w:sz w:val="24"/>
          <w:szCs w:val="24"/>
        </w:rPr>
      </w:pPr>
      <w:r w:rsidRPr="004076C6">
        <w:rPr>
          <w:rFonts w:ascii="Segoe UI Emoji" w:hAnsi="Segoe UI Emoji" w:cs="Segoe UI Emoji"/>
          <w:color w:val="auto"/>
          <w:kern w:val="0"/>
          <w:sz w:val="24"/>
          <w:szCs w:val="24"/>
        </w:rPr>
        <w:t>✍️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</w:t>
      </w:r>
      <w:r w:rsidRPr="004076C6">
        <w:rPr>
          <w:rFonts w:cs="Times New Roman"/>
          <w:b/>
          <w:bCs/>
          <w:color w:val="auto"/>
          <w:kern w:val="0"/>
          <w:sz w:val="24"/>
          <w:szCs w:val="24"/>
        </w:rPr>
        <w:t>Firma:</w:t>
      </w:r>
      <w:r w:rsidRPr="004076C6">
        <w:rPr>
          <w:rFonts w:cs="Times New Roman"/>
          <w:color w:val="auto"/>
          <w:kern w:val="0"/>
          <w:sz w:val="24"/>
          <w:szCs w:val="24"/>
        </w:rPr>
        <w:t xml:space="preserve"> ______________________ (per minorenne: firma del genitore</w:t>
      </w:r>
    </w:p>
    <w:p w14:paraId="5BC8B6C1" w14:textId="77777777" w:rsidR="00555A3F" w:rsidRPr="00555A3F" w:rsidRDefault="00555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 w:rsidRPr="00555A3F">
        <w:rPr>
          <w:sz w:val="24"/>
          <w:szCs w:val="24"/>
        </w:rPr>
        <w:t>Inviare:</w:t>
      </w:r>
    </w:p>
    <w:p w14:paraId="3C6B0C2C" w14:textId="3E17DE55" w:rsidR="00555A3F" w:rsidRPr="00555A3F" w:rsidRDefault="00555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 w:rsidRPr="00555A3F">
        <w:rPr>
          <w:sz w:val="24"/>
          <w:szCs w:val="24"/>
        </w:rPr>
        <w:t xml:space="preserve">via mail a </w:t>
      </w:r>
      <w:hyperlink r:id="rId8" w:history="1">
        <w:r w:rsidRPr="00555A3F">
          <w:rPr>
            <w:rStyle w:val="Collegamentoipertestuale"/>
            <w:rFonts w:cs="Arial Unicode MS"/>
            <w:sz w:val="24"/>
            <w:szCs w:val="24"/>
          </w:rPr>
          <w:t>mariagrazia.griotti@nembro.net</w:t>
        </w:r>
      </w:hyperlink>
    </w:p>
    <w:p w14:paraId="112DAE74" w14:textId="7D84E679" w:rsidR="00555A3F" w:rsidRPr="00555A3F" w:rsidRDefault="00555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 w:rsidRPr="00555A3F">
        <w:rPr>
          <w:sz w:val="24"/>
          <w:szCs w:val="24"/>
        </w:rPr>
        <w:t xml:space="preserve">A MEZZO PEC a </w:t>
      </w:r>
      <w:hyperlink r:id="rId9" w:history="1">
        <w:r w:rsidRPr="00555A3F">
          <w:rPr>
            <w:rStyle w:val="Collegamentoipertestuale"/>
            <w:rFonts w:cs="Arial Unicode MS"/>
            <w:sz w:val="24"/>
            <w:szCs w:val="24"/>
          </w:rPr>
          <w:t>comunenembro@legalmail.it</w:t>
        </w:r>
      </w:hyperlink>
    </w:p>
    <w:p w14:paraId="3A849B35" w14:textId="50C96812" w:rsidR="00555A3F" w:rsidRPr="00555A3F" w:rsidRDefault="00555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 w:rsidRPr="00555A3F">
        <w:rPr>
          <w:sz w:val="24"/>
          <w:szCs w:val="24"/>
        </w:rPr>
        <w:t>A MA</w:t>
      </w:r>
      <w:r>
        <w:rPr>
          <w:sz w:val="24"/>
          <w:szCs w:val="24"/>
        </w:rPr>
        <w:t>N</w:t>
      </w:r>
      <w:r w:rsidRPr="00555A3F">
        <w:rPr>
          <w:sz w:val="24"/>
          <w:szCs w:val="24"/>
        </w:rPr>
        <w:t>O presso l’Ufficio Protocollo del Comune di Nembro</w:t>
      </w:r>
    </w:p>
    <w:sectPr w:rsidR="00555A3F" w:rsidRPr="00555A3F" w:rsidSect="00465CAC">
      <w:headerReference w:type="default" r:id="rId10"/>
      <w:footerReference w:type="default" r:id="rId11"/>
      <w:pgSz w:w="11900" w:h="16840"/>
      <w:pgMar w:top="1134" w:right="1418" w:bottom="1134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3A09" w14:textId="77777777" w:rsidR="007A6D68" w:rsidRDefault="007A6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1A989234" w14:textId="77777777" w:rsidR="007A6D68" w:rsidRDefault="007A6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6117" w14:textId="77777777" w:rsidR="0041236F" w:rsidRDefault="0041236F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ADD" w14:textId="77777777" w:rsidR="007A6D68" w:rsidRDefault="007A6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27AADB20" w14:textId="77777777" w:rsidR="007A6D68" w:rsidRDefault="007A6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F110" w14:textId="1854F4CA" w:rsidR="0041236F" w:rsidRDefault="00987844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27027E5E" wp14:editId="617674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247756313" name="Rettangolo con angoli arrotondat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6EAB846" id="Rettangolo con angoli arrotondati 1" o:spid="_x0000_s1026" style="position:absolute;margin-left:0;margin-top:0;width:595pt;height:842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" stroked="f" strokeweight="1pt">
              <v:fill opacity="0"/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395"/>
    <w:multiLevelType w:val="hybridMultilevel"/>
    <w:tmpl w:val="4D948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6512B"/>
    <w:multiLevelType w:val="multilevel"/>
    <w:tmpl w:val="68C8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7C31"/>
    <w:multiLevelType w:val="multilevel"/>
    <w:tmpl w:val="860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340D6"/>
    <w:multiLevelType w:val="hybridMultilevel"/>
    <w:tmpl w:val="3CD63D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0E2B4A"/>
    <w:multiLevelType w:val="multilevel"/>
    <w:tmpl w:val="C8CA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B2F08"/>
    <w:multiLevelType w:val="multilevel"/>
    <w:tmpl w:val="E18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691E"/>
    <w:multiLevelType w:val="multilevel"/>
    <w:tmpl w:val="C81A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14CC0"/>
    <w:multiLevelType w:val="multilevel"/>
    <w:tmpl w:val="67C2D3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FB0259"/>
    <w:multiLevelType w:val="hybridMultilevel"/>
    <w:tmpl w:val="F7E25E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69324C"/>
    <w:multiLevelType w:val="hybridMultilevel"/>
    <w:tmpl w:val="F33E23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CE5775"/>
    <w:multiLevelType w:val="hybridMultilevel"/>
    <w:tmpl w:val="69F2CC10"/>
    <w:lvl w:ilvl="0" w:tplc="B36E25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62C3A"/>
    <w:multiLevelType w:val="hybridMultilevel"/>
    <w:tmpl w:val="B8DC77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0344">
    <w:abstractNumId w:val="3"/>
  </w:num>
  <w:num w:numId="2" w16cid:durableId="614749787">
    <w:abstractNumId w:val="10"/>
  </w:num>
  <w:num w:numId="3" w16cid:durableId="1648392276">
    <w:abstractNumId w:val="7"/>
  </w:num>
  <w:num w:numId="4" w16cid:durableId="1122386899">
    <w:abstractNumId w:val="0"/>
  </w:num>
  <w:num w:numId="5" w16cid:durableId="956448851">
    <w:abstractNumId w:val="9"/>
  </w:num>
  <w:num w:numId="6" w16cid:durableId="1207982443">
    <w:abstractNumId w:val="8"/>
  </w:num>
  <w:num w:numId="7" w16cid:durableId="2058820212">
    <w:abstractNumId w:val="11"/>
  </w:num>
  <w:num w:numId="8" w16cid:durableId="937174421">
    <w:abstractNumId w:val="5"/>
  </w:num>
  <w:num w:numId="9" w16cid:durableId="609943634">
    <w:abstractNumId w:val="2"/>
  </w:num>
  <w:num w:numId="10" w16cid:durableId="1417508595">
    <w:abstractNumId w:val="1"/>
  </w:num>
  <w:num w:numId="11" w16cid:durableId="949505590">
    <w:abstractNumId w:val="4"/>
  </w:num>
  <w:num w:numId="12" w16cid:durableId="830683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F"/>
    <w:rsid w:val="00015FEA"/>
    <w:rsid w:val="00062335"/>
    <w:rsid w:val="00172B26"/>
    <w:rsid w:val="0028329F"/>
    <w:rsid w:val="003774A7"/>
    <w:rsid w:val="003B0D4D"/>
    <w:rsid w:val="003C1AAC"/>
    <w:rsid w:val="004076C6"/>
    <w:rsid w:val="0041236F"/>
    <w:rsid w:val="00465CAC"/>
    <w:rsid w:val="004D6B99"/>
    <w:rsid w:val="0051398D"/>
    <w:rsid w:val="00555A3F"/>
    <w:rsid w:val="005715B6"/>
    <w:rsid w:val="006B3310"/>
    <w:rsid w:val="006F7E36"/>
    <w:rsid w:val="007879EA"/>
    <w:rsid w:val="007A6D68"/>
    <w:rsid w:val="008D629A"/>
    <w:rsid w:val="0093709E"/>
    <w:rsid w:val="00957C2B"/>
    <w:rsid w:val="00987844"/>
    <w:rsid w:val="00997289"/>
    <w:rsid w:val="00AD79D3"/>
    <w:rsid w:val="00B361E9"/>
    <w:rsid w:val="00B72BEA"/>
    <w:rsid w:val="00BD39D4"/>
    <w:rsid w:val="00BF0C6D"/>
    <w:rsid w:val="00C64BD3"/>
    <w:rsid w:val="00C9187C"/>
    <w:rsid w:val="00C95DFD"/>
    <w:rsid w:val="00E067DB"/>
    <w:rsid w:val="00E12156"/>
    <w:rsid w:val="00F32A1C"/>
    <w:rsid w:val="00FC0FF1"/>
    <w:rsid w:val="00F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0FF1C"/>
  <w15:docId w15:val="{B1E030CC-43EB-422F-A822-6B06966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CAC"/>
    <w:pPr>
      <w:suppressAutoHyphens/>
    </w:pPr>
    <w:rPr>
      <w:rFonts w:cs="Arial Unicode MS"/>
      <w:color w:val="000000"/>
      <w:kern w:val="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65CAC"/>
    <w:rPr>
      <w:rFonts w:cs="Times New Roman"/>
      <w:u w:val="single"/>
    </w:rPr>
  </w:style>
  <w:style w:type="table" w:customStyle="1" w:styleId="TableNormal">
    <w:name w:val="Table Normal"/>
    <w:rsid w:val="00465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465CA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709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D6B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jc w:val="center"/>
    </w:pPr>
    <w:rPr>
      <w:rFonts w:cs="Times New Roman"/>
      <w:b/>
      <w:color w:val="auto"/>
      <w:kern w:val="0"/>
    </w:rPr>
  </w:style>
  <w:style w:type="character" w:customStyle="1" w:styleId="TitoloCarattere">
    <w:name w:val="Titolo Carattere"/>
    <w:basedOn w:val="Carpredefinitoparagrafo"/>
    <w:link w:val="Titolo"/>
    <w:rsid w:val="004D6B99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B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B99"/>
    <w:rPr>
      <w:rFonts w:ascii="Tahoma" w:hAnsi="Tahoma" w:cs="Tahoma"/>
      <w:color w:val="000000"/>
      <w:kern w:val="2"/>
      <w:sz w:val="16"/>
      <w:szCs w:val="16"/>
      <w:u w:color="000000"/>
    </w:rPr>
  </w:style>
  <w:style w:type="character" w:styleId="Enfasigrassetto">
    <w:name w:val="Strong"/>
    <w:basedOn w:val="Carpredefinitoparagrafo"/>
    <w:uiPriority w:val="22"/>
    <w:qFormat/>
    <w:rsid w:val="00172B2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grazia.griotti@nembro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nembro@legalmail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ssc</cp:lastModifiedBy>
  <cp:revision>7</cp:revision>
  <dcterms:created xsi:type="dcterms:W3CDTF">2025-07-21T14:32:00Z</dcterms:created>
  <dcterms:modified xsi:type="dcterms:W3CDTF">2025-10-01T09:03:00Z</dcterms:modified>
</cp:coreProperties>
</file>